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221C38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5B08CE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221C38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221C38">
            <w:pPr>
              <w:snapToGrid w:val="0"/>
              <w:jc w:val="center"/>
            </w:pPr>
            <w:proofErr w:type="spellStart"/>
            <w:r>
              <w:t>Бывшева</w:t>
            </w:r>
            <w:proofErr w:type="spellEnd"/>
            <w:r>
              <w:t xml:space="preserve"> А.В.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221C38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491F04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221C38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221C38">
            <w:pPr>
              <w:snapToGrid w:val="0"/>
              <w:jc w:val="center"/>
            </w:pPr>
            <w:r>
              <w:t>Емельянов А.И.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221C38">
            <w:pPr>
              <w:snapToGrid w:val="0"/>
              <w:jc w:val="center"/>
            </w:pPr>
            <w: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04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Бартенев Е.С.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Гудков Д.В.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22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ПБ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Андриянов М.Р.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15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Борисова П.А.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19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ПБ</w:t>
            </w:r>
          </w:p>
        </w:tc>
      </w:tr>
      <w:tr w:rsidR="0060750D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Матвеев С.Д.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D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Валиков О.А.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 xml:space="preserve">Панфилов Д.А.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>27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ПБ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>Туляков Н.А.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proofErr w:type="spellStart"/>
            <w:r>
              <w:t>Мнацаканян</w:t>
            </w:r>
            <w:proofErr w:type="spellEnd"/>
            <w:r>
              <w:t xml:space="preserve"> В.М.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B0587B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>Голованова С.Р.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8064DD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B" w:rsidRDefault="00221C38">
            <w:pPr>
              <w:snapToGrid w:val="0"/>
              <w:jc w:val="center"/>
            </w:pPr>
            <w:r>
              <w:t>УЧ</w:t>
            </w:r>
          </w:p>
        </w:tc>
      </w:tr>
      <w:tr w:rsidR="00221C38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proofErr w:type="spellStart"/>
            <w:r>
              <w:t>Кондрашин</w:t>
            </w:r>
            <w:proofErr w:type="spellEnd"/>
            <w: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УЧ</w:t>
            </w:r>
          </w:p>
        </w:tc>
      </w:tr>
      <w:tr w:rsidR="00221C38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Коновалова М.В.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УЧ</w:t>
            </w:r>
          </w:p>
        </w:tc>
      </w:tr>
      <w:tr w:rsidR="00221C38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Ширяева П.И.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УЧ</w:t>
            </w:r>
          </w:p>
        </w:tc>
      </w:tr>
      <w:tr w:rsidR="00221C38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Селихов У.Д.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38" w:rsidRDefault="00A572B8">
            <w:pPr>
              <w:snapToGrid w:val="0"/>
              <w:jc w:val="center"/>
            </w:pPr>
            <w:r>
              <w:t>УЧ</w:t>
            </w:r>
          </w:p>
        </w:tc>
      </w:tr>
      <w:tr w:rsidR="00427A4C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jc w:val="center"/>
            </w:pPr>
            <w:r>
              <w:t xml:space="preserve">9 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snapToGrid w:val="0"/>
              <w:jc w:val="center"/>
            </w:pPr>
            <w:r>
              <w:t>Панин Н.Г.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snapToGrid w:val="0"/>
              <w:jc w:val="center"/>
            </w:pPr>
            <w:r>
              <w:t>30,05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snapToGrid w:val="0"/>
              <w:jc w:val="center"/>
            </w:pPr>
            <w:r>
              <w:t>ПБ</w:t>
            </w:r>
          </w:p>
        </w:tc>
      </w:tr>
      <w:tr w:rsidR="00427A4C" w:rsidTr="00491F04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snapToGrid w:val="0"/>
              <w:jc w:val="center"/>
            </w:pPr>
            <w:r>
              <w:t>Гудкова Н.В.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snapToGrid w:val="0"/>
              <w:jc w:val="center"/>
            </w:pPr>
            <w:r>
              <w:t>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4C" w:rsidRDefault="00427A4C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5B08CE" w:rsidP="00427A4C">
      <w:bookmarkStart w:id="0" w:name="_GoBack"/>
      <w:bookmarkEnd w:id="0"/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2"/>
    <w:rsid w:val="00161B77"/>
    <w:rsid w:val="00221C38"/>
    <w:rsid w:val="00402453"/>
    <w:rsid w:val="00427A4C"/>
    <w:rsid w:val="00427AC7"/>
    <w:rsid w:val="00491F04"/>
    <w:rsid w:val="005B08CE"/>
    <w:rsid w:val="0060750D"/>
    <w:rsid w:val="008064DD"/>
    <w:rsid w:val="00834F52"/>
    <w:rsid w:val="0085243D"/>
    <w:rsid w:val="009016FE"/>
    <w:rsid w:val="00973982"/>
    <w:rsid w:val="00A572B8"/>
    <w:rsid w:val="00AB3A44"/>
    <w:rsid w:val="00B0587B"/>
    <w:rsid w:val="00D622A3"/>
    <w:rsid w:val="00E27FA1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18EC"/>
  <w15:docId w15:val="{EF3DD68A-F6DB-4DAB-B022-C00B44B1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Климутина</cp:lastModifiedBy>
  <cp:revision>6</cp:revision>
  <dcterms:created xsi:type="dcterms:W3CDTF">2024-10-29T10:23:00Z</dcterms:created>
  <dcterms:modified xsi:type="dcterms:W3CDTF">2024-10-29T10:30:00Z</dcterms:modified>
</cp:coreProperties>
</file>