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85243D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:rsidTr="00491F04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85243D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85243D">
            <w:pPr>
              <w:snapToGrid w:val="0"/>
              <w:jc w:val="center"/>
            </w:pPr>
            <w:r>
              <w:t>Андрианов М.Р.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85243D">
            <w:pPr>
              <w:snapToGrid w:val="0"/>
              <w:jc w:val="center"/>
            </w:pPr>
            <w:r>
              <w:t>18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85243D">
            <w:pPr>
              <w:snapToGrid w:val="0"/>
              <w:jc w:val="center"/>
            </w:pPr>
            <w:r>
              <w:t>ПБ</w:t>
            </w:r>
          </w:p>
        </w:tc>
      </w:tr>
      <w:tr w:rsidR="00491F04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85243D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85243D">
            <w:pPr>
              <w:snapToGrid w:val="0"/>
              <w:jc w:val="center"/>
            </w:pPr>
            <w:r>
              <w:t>Валиков О.А.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85243D">
            <w:pPr>
              <w:snapToGrid w:val="0"/>
              <w:jc w:val="center"/>
            </w:pPr>
            <w: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85243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Матвеев С.Д.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Борисова П.А.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Березин М.К.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proofErr w:type="spellStart"/>
            <w:r>
              <w:t>Кондрашин</w:t>
            </w:r>
            <w:proofErr w:type="spellEnd"/>
            <w:r>
              <w:t xml:space="preserve"> И.С.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Селихов У.Д.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Ширяева П.И.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Коновалова М.В.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85243D">
            <w:pPr>
              <w:snapToGrid w:val="0"/>
              <w:jc w:val="center"/>
            </w:pPr>
            <w:r>
              <w:t>УЧ</w:t>
            </w:r>
          </w:p>
        </w:tc>
      </w:tr>
    </w:tbl>
    <w:p w:rsidR="005B08CE" w:rsidRDefault="0060750D" w:rsidP="0085243D">
      <w:bookmarkStart w:id="0" w:name="_GoBack"/>
      <w:bookmarkEnd w:id="0"/>
      <w:r>
        <w:tab/>
      </w:r>
    </w:p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402453"/>
    <w:rsid w:val="00427AC7"/>
    <w:rsid w:val="00491F04"/>
    <w:rsid w:val="005B08CE"/>
    <w:rsid w:val="0060750D"/>
    <w:rsid w:val="00834F52"/>
    <w:rsid w:val="0085243D"/>
    <w:rsid w:val="009016FE"/>
    <w:rsid w:val="00973982"/>
    <w:rsid w:val="00AB3A44"/>
    <w:rsid w:val="00E27FA1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2DE8"/>
  <w15:docId w15:val="{EF3DD68A-F6DB-4DAB-B022-C00B44B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Климутина</cp:lastModifiedBy>
  <cp:revision>3</cp:revision>
  <dcterms:created xsi:type="dcterms:W3CDTF">2024-10-29T10:07:00Z</dcterms:created>
  <dcterms:modified xsi:type="dcterms:W3CDTF">2024-10-29T10:12:00Z</dcterms:modified>
</cp:coreProperties>
</file>