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97" w:rsidRDefault="001E2097" w:rsidP="006254B0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6501" w:rsidRPr="00440172" w:rsidRDefault="00A56501" w:rsidP="00A56501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172">
        <w:rPr>
          <w:rFonts w:ascii="Times New Roman" w:hAnsi="Times New Roman" w:cs="Times New Roman"/>
          <w:b/>
          <w:sz w:val="40"/>
          <w:szCs w:val="40"/>
        </w:rPr>
        <w:t>Ра</w:t>
      </w:r>
      <w:r w:rsidR="00E750BF" w:rsidRPr="00440172">
        <w:rPr>
          <w:rFonts w:ascii="Times New Roman" w:hAnsi="Times New Roman" w:cs="Times New Roman"/>
          <w:b/>
          <w:sz w:val="40"/>
          <w:szCs w:val="40"/>
        </w:rPr>
        <w:t xml:space="preserve">списание </w:t>
      </w:r>
      <w:r w:rsidR="00673837" w:rsidRPr="00440172"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E27C01" w:rsidRPr="00440172" w:rsidRDefault="000001EE" w:rsidP="00A56501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172">
        <w:rPr>
          <w:rFonts w:ascii="Times New Roman" w:hAnsi="Times New Roman" w:cs="Times New Roman"/>
          <w:b/>
          <w:sz w:val="40"/>
          <w:szCs w:val="40"/>
        </w:rPr>
        <w:t>образовательного</w:t>
      </w:r>
      <w:r w:rsidR="00E27C01" w:rsidRPr="00440172">
        <w:rPr>
          <w:rFonts w:ascii="Times New Roman" w:hAnsi="Times New Roman" w:cs="Times New Roman"/>
          <w:b/>
          <w:sz w:val="40"/>
          <w:szCs w:val="40"/>
        </w:rPr>
        <w:t xml:space="preserve"> центра «Точка роста»</w:t>
      </w:r>
    </w:p>
    <w:p w:rsidR="00A56501" w:rsidRPr="00440172" w:rsidRDefault="0062505E" w:rsidP="00A56501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172">
        <w:rPr>
          <w:rFonts w:ascii="Times New Roman" w:hAnsi="Times New Roman" w:cs="Times New Roman"/>
          <w:b/>
          <w:sz w:val="40"/>
          <w:szCs w:val="40"/>
        </w:rPr>
        <w:t xml:space="preserve"> МОУ «ОШ» г. Ясногорска</w:t>
      </w:r>
    </w:p>
    <w:p w:rsidR="00A56501" w:rsidRPr="00440172" w:rsidRDefault="00246D7F" w:rsidP="00A56501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172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E750BF" w:rsidRPr="00440172">
        <w:rPr>
          <w:rFonts w:ascii="Times New Roman" w:hAnsi="Times New Roman" w:cs="Times New Roman"/>
          <w:b/>
          <w:sz w:val="40"/>
          <w:szCs w:val="40"/>
        </w:rPr>
        <w:t>3</w:t>
      </w:r>
      <w:r w:rsidRPr="00440172">
        <w:rPr>
          <w:rFonts w:ascii="Times New Roman" w:hAnsi="Times New Roman" w:cs="Times New Roman"/>
          <w:b/>
          <w:sz w:val="40"/>
          <w:szCs w:val="40"/>
        </w:rPr>
        <w:t>-202</w:t>
      </w:r>
      <w:r w:rsidR="00E750BF" w:rsidRPr="00440172">
        <w:rPr>
          <w:rFonts w:ascii="Times New Roman" w:hAnsi="Times New Roman" w:cs="Times New Roman"/>
          <w:b/>
          <w:sz w:val="40"/>
          <w:szCs w:val="40"/>
        </w:rPr>
        <w:t>4</w:t>
      </w:r>
      <w:r w:rsidR="00A56501" w:rsidRPr="00440172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56501" w:rsidRPr="00440172" w:rsidRDefault="00A56501" w:rsidP="00A56501">
      <w:pPr>
        <w:pStyle w:val="a3"/>
        <w:spacing w:after="0"/>
        <w:rPr>
          <w:sz w:val="40"/>
          <w:szCs w:val="40"/>
        </w:rPr>
      </w:pPr>
    </w:p>
    <w:tbl>
      <w:tblPr>
        <w:tblW w:w="10389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069"/>
        <w:gridCol w:w="1518"/>
        <w:gridCol w:w="2483"/>
        <w:gridCol w:w="2474"/>
      </w:tblGrid>
      <w:tr w:rsidR="00A56501" w:rsidRPr="00440172" w:rsidTr="00246FE4">
        <w:trPr>
          <w:trHeight w:val="24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01" w:rsidRPr="00440172" w:rsidRDefault="00A56501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01" w:rsidRPr="00440172" w:rsidRDefault="00A56501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01" w:rsidRPr="00440172" w:rsidRDefault="00A56501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="00440172"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r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ласс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01" w:rsidRPr="00440172" w:rsidRDefault="00A56501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501" w:rsidRPr="00440172" w:rsidRDefault="00440172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r w:rsidR="00A56501" w:rsidRPr="00440172">
              <w:rPr>
                <w:rFonts w:ascii="Times New Roman" w:hAnsi="Times New Roman" w:cs="Times New Roman"/>
                <w:b/>
                <w:sz w:val="40"/>
                <w:szCs w:val="40"/>
              </w:rPr>
              <w:t>ремя</w:t>
            </w:r>
          </w:p>
        </w:tc>
      </w:tr>
      <w:tr w:rsidR="001E2097" w:rsidRPr="00440172" w:rsidTr="00246FE4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1E2097" w:rsidP="00246FE4">
            <w:pPr>
              <w:pStyle w:val="a3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246FE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Занимательная 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4E763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15:45-16:25</w:t>
            </w:r>
          </w:p>
        </w:tc>
      </w:tr>
      <w:tr w:rsidR="001E2097" w:rsidRPr="00440172" w:rsidTr="00246FE4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1E2097" w:rsidP="00246FE4">
            <w:pPr>
              <w:pStyle w:val="a3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62505E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Мир информатики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4E763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097" w:rsidRPr="00440172" w:rsidRDefault="00E750BF" w:rsidP="004E763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440172">
              <w:rPr>
                <w:rFonts w:ascii="Times New Roman" w:hAnsi="Times New Roman" w:cs="Times New Roman"/>
                <w:sz w:val="40"/>
                <w:szCs w:val="40"/>
              </w:rPr>
              <w:t>16.35-17:15</w:t>
            </w:r>
          </w:p>
        </w:tc>
      </w:tr>
    </w:tbl>
    <w:p w:rsidR="002569CC" w:rsidRPr="00440172" w:rsidRDefault="002569CC">
      <w:pPr>
        <w:rPr>
          <w:sz w:val="40"/>
          <w:szCs w:val="40"/>
        </w:rPr>
      </w:pPr>
    </w:p>
    <w:sectPr w:rsidR="002569CC" w:rsidRPr="00440172" w:rsidSect="0025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611"/>
    <w:multiLevelType w:val="hybridMultilevel"/>
    <w:tmpl w:val="E97A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E0309"/>
    <w:multiLevelType w:val="hybridMultilevel"/>
    <w:tmpl w:val="8F926CB8"/>
    <w:lvl w:ilvl="0" w:tplc="0E425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EFD"/>
    <w:multiLevelType w:val="hybridMultilevel"/>
    <w:tmpl w:val="C5DA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81323"/>
    <w:multiLevelType w:val="hybridMultilevel"/>
    <w:tmpl w:val="7C48681E"/>
    <w:lvl w:ilvl="0" w:tplc="640EE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CA"/>
    <w:rsid w:val="000001EE"/>
    <w:rsid w:val="001D21CC"/>
    <w:rsid w:val="001E2097"/>
    <w:rsid w:val="00246D7F"/>
    <w:rsid w:val="00246FE4"/>
    <w:rsid w:val="002569CC"/>
    <w:rsid w:val="00431468"/>
    <w:rsid w:val="00440172"/>
    <w:rsid w:val="00611F9E"/>
    <w:rsid w:val="0062505E"/>
    <w:rsid w:val="006254B0"/>
    <w:rsid w:val="00626440"/>
    <w:rsid w:val="00673837"/>
    <w:rsid w:val="0081322C"/>
    <w:rsid w:val="00967379"/>
    <w:rsid w:val="00A56501"/>
    <w:rsid w:val="00B90D25"/>
    <w:rsid w:val="00E15D73"/>
    <w:rsid w:val="00E27C01"/>
    <w:rsid w:val="00E35ACD"/>
    <w:rsid w:val="00E63E94"/>
    <w:rsid w:val="00E750BF"/>
    <w:rsid w:val="00EE6611"/>
    <w:rsid w:val="00EF6A30"/>
    <w:rsid w:val="00F069B5"/>
    <w:rsid w:val="00F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FCA"/>
    <w:pPr>
      <w:spacing w:before="360" w:after="120"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FCA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customStyle="1" w:styleId="a3">
    <w:name w:val="Базовый"/>
    <w:rsid w:val="00F12FC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FCA"/>
    <w:pPr>
      <w:spacing w:before="360" w:after="120"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FCA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customStyle="1" w:styleId="a3">
    <w:name w:val="Базовый"/>
    <w:rsid w:val="00F12FC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Школа</cp:lastModifiedBy>
  <cp:revision>2</cp:revision>
  <cp:lastPrinted>2024-04-23T10:46:00Z</cp:lastPrinted>
  <dcterms:created xsi:type="dcterms:W3CDTF">2024-04-23T12:48:00Z</dcterms:created>
  <dcterms:modified xsi:type="dcterms:W3CDTF">2024-04-23T12:48:00Z</dcterms:modified>
</cp:coreProperties>
</file>